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D2F0" w14:textId="77777777" w:rsidR="00EF5F4B" w:rsidRPr="00326FFC" w:rsidRDefault="00EF5F4B" w:rsidP="00117790">
      <w:pPr>
        <w:jc w:val="center"/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CITY OF SILVER LAKE COUNCIL MEETING</w:t>
      </w:r>
    </w:p>
    <w:p w14:paraId="471E2E48" w14:textId="77777777" w:rsidR="00EF5F4B" w:rsidRPr="00326FFC" w:rsidRDefault="00EF5F4B" w:rsidP="00EF5F4B">
      <w:pPr>
        <w:jc w:val="center"/>
        <w:rPr>
          <w:rFonts w:ascii="Arial" w:hAnsi="Arial" w:cs="Arial"/>
          <w:sz w:val="20"/>
        </w:rPr>
      </w:pPr>
    </w:p>
    <w:p w14:paraId="6BE26BFA" w14:textId="77777777" w:rsidR="00EF5F4B" w:rsidRPr="00326FFC" w:rsidRDefault="00EF5F4B" w:rsidP="00EF5F4B">
      <w:pPr>
        <w:jc w:val="center"/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CITY HALL</w:t>
      </w:r>
    </w:p>
    <w:p w14:paraId="68553E45" w14:textId="77777777" w:rsidR="00EF5F4B" w:rsidRPr="00326FFC" w:rsidRDefault="00EF5F4B" w:rsidP="00EF5F4B">
      <w:pPr>
        <w:jc w:val="center"/>
        <w:rPr>
          <w:rFonts w:ascii="Arial" w:hAnsi="Arial" w:cs="Arial"/>
          <w:b/>
          <w:sz w:val="20"/>
          <w:u w:val="single"/>
        </w:rPr>
      </w:pPr>
    </w:p>
    <w:p w14:paraId="2942BF00" w14:textId="37FCCF51" w:rsidR="00EF5F4B" w:rsidRPr="00326FFC" w:rsidRDefault="00EF5F4B" w:rsidP="00EF5F4B">
      <w:pPr>
        <w:jc w:val="center"/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August 7, 2023</w:t>
      </w:r>
    </w:p>
    <w:p w14:paraId="00A625FD" w14:textId="77777777" w:rsidR="00EF5F4B" w:rsidRPr="00326FFC" w:rsidRDefault="00EF5F4B" w:rsidP="00EF5F4B">
      <w:pPr>
        <w:jc w:val="center"/>
        <w:rPr>
          <w:rFonts w:ascii="Arial" w:hAnsi="Arial" w:cs="Arial"/>
          <w:b/>
          <w:sz w:val="20"/>
          <w:u w:val="single"/>
        </w:rPr>
      </w:pPr>
    </w:p>
    <w:p w14:paraId="48C9E408" w14:textId="18F7CE82" w:rsidR="00EF5F4B" w:rsidRPr="00326FFC" w:rsidRDefault="00EF5F4B" w:rsidP="00CA0C7F">
      <w:pPr>
        <w:jc w:val="center"/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5:30 P.M.</w:t>
      </w:r>
    </w:p>
    <w:p w14:paraId="043DE175" w14:textId="77777777" w:rsidR="00EF5F4B" w:rsidRPr="00326FFC" w:rsidRDefault="00EF5F4B" w:rsidP="00EF5F4B">
      <w:pPr>
        <w:jc w:val="center"/>
        <w:rPr>
          <w:rFonts w:ascii="Arial" w:hAnsi="Arial" w:cs="Arial"/>
          <w:sz w:val="20"/>
        </w:rPr>
      </w:pPr>
    </w:p>
    <w:p w14:paraId="54FF08DD" w14:textId="77777777" w:rsidR="00EF5F4B" w:rsidRPr="00326FFC" w:rsidRDefault="00EF5F4B" w:rsidP="00EF5F4B">
      <w:pPr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ORDER OF BUSINESS MEETING</w:t>
      </w:r>
    </w:p>
    <w:p w14:paraId="5703EB70" w14:textId="77777777" w:rsidR="00EF5F4B" w:rsidRPr="00326FFC" w:rsidRDefault="00EF5F4B" w:rsidP="00EF5F4B">
      <w:pPr>
        <w:rPr>
          <w:rFonts w:ascii="Arial" w:hAnsi="Arial" w:cs="Arial"/>
          <w:sz w:val="20"/>
        </w:rPr>
      </w:pPr>
    </w:p>
    <w:p w14:paraId="4C6C09C5" w14:textId="77777777" w:rsidR="00EF5F4B" w:rsidRPr="00326FFC" w:rsidRDefault="00EF5F4B" w:rsidP="00EF5F4B">
      <w:pPr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Pledge of Allegiance</w:t>
      </w:r>
    </w:p>
    <w:p w14:paraId="67BF9B7D" w14:textId="77777777" w:rsidR="00EF5F4B" w:rsidRPr="00326FFC" w:rsidRDefault="00EF5F4B" w:rsidP="00EF5F4B">
      <w:pPr>
        <w:rPr>
          <w:rFonts w:ascii="Arial" w:hAnsi="Arial" w:cs="Arial"/>
          <w:sz w:val="20"/>
        </w:rPr>
      </w:pPr>
    </w:p>
    <w:p w14:paraId="3CBCEAD8" w14:textId="77777777" w:rsidR="00EF5F4B" w:rsidRPr="00326FFC" w:rsidRDefault="00EF5F4B" w:rsidP="00EF5F4B">
      <w:pPr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Public Comments</w:t>
      </w:r>
    </w:p>
    <w:p w14:paraId="368A318B" w14:textId="77777777" w:rsidR="00EF5F4B" w:rsidRPr="00326FFC" w:rsidRDefault="00EF5F4B" w:rsidP="00EF5F4B">
      <w:pPr>
        <w:rPr>
          <w:rFonts w:ascii="Arial" w:hAnsi="Arial" w:cs="Arial"/>
          <w:sz w:val="20"/>
        </w:rPr>
      </w:pPr>
    </w:p>
    <w:p w14:paraId="6E9B6980" w14:textId="77777777" w:rsidR="00EF5F4B" w:rsidRPr="00326FFC" w:rsidRDefault="00EF5F4B" w:rsidP="00EF5F4B">
      <w:pPr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Minutes</w:t>
      </w:r>
    </w:p>
    <w:p w14:paraId="5B2B42B1" w14:textId="77777777" w:rsidR="00EF5F4B" w:rsidRPr="00326FFC" w:rsidRDefault="00EF5F4B" w:rsidP="00EF5F4B">
      <w:pPr>
        <w:rPr>
          <w:rFonts w:ascii="Arial" w:hAnsi="Arial" w:cs="Arial"/>
          <w:sz w:val="20"/>
        </w:rPr>
      </w:pPr>
    </w:p>
    <w:p w14:paraId="25AA6F6C" w14:textId="77777777" w:rsidR="00EF5F4B" w:rsidRPr="00326FFC" w:rsidRDefault="00EF5F4B" w:rsidP="00EF5F4B">
      <w:pPr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Financial Report</w:t>
      </w:r>
    </w:p>
    <w:p w14:paraId="16814406" w14:textId="77777777" w:rsidR="00EF5F4B" w:rsidRPr="00326FFC" w:rsidRDefault="00EF5F4B" w:rsidP="00EF5F4B">
      <w:pPr>
        <w:rPr>
          <w:rFonts w:ascii="Arial" w:hAnsi="Arial" w:cs="Arial"/>
          <w:sz w:val="20"/>
        </w:rPr>
      </w:pPr>
    </w:p>
    <w:p w14:paraId="781B6016" w14:textId="77777777" w:rsidR="00EF5F4B" w:rsidRPr="00326FFC" w:rsidRDefault="00EF5F4B" w:rsidP="00EF5F4B">
      <w:pPr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Appropriation Ordinance</w:t>
      </w:r>
    </w:p>
    <w:p w14:paraId="4D4217E3" w14:textId="77777777" w:rsidR="00EF5F4B" w:rsidRPr="00326FFC" w:rsidRDefault="00EF5F4B" w:rsidP="00EF5F4B">
      <w:pPr>
        <w:rPr>
          <w:rFonts w:ascii="Arial" w:hAnsi="Arial" w:cs="Arial"/>
          <w:sz w:val="20"/>
        </w:rPr>
      </w:pPr>
    </w:p>
    <w:p w14:paraId="7B9B4EE1" w14:textId="77777777" w:rsidR="00EF5F4B" w:rsidRPr="00326FFC" w:rsidRDefault="00EF5F4B" w:rsidP="00EF5F4B">
      <w:pPr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Business Items:</w:t>
      </w:r>
    </w:p>
    <w:p w14:paraId="102E11C4" w14:textId="77777777" w:rsidR="00EF5F4B" w:rsidRPr="00326FFC" w:rsidRDefault="00EF5F4B" w:rsidP="00EF5F4B">
      <w:pPr>
        <w:rPr>
          <w:rFonts w:ascii="Arial" w:hAnsi="Arial" w:cs="Arial"/>
          <w:sz w:val="20"/>
        </w:rPr>
      </w:pPr>
    </w:p>
    <w:p w14:paraId="54A85F4F" w14:textId="77777777" w:rsidR="00200104" w:rsidRPr="00326FFC" w:rsidRDefault="00200104" w:rsidP="003836EC">
      <w:pPr>
        <w:rPr>
          <w:rFonts w:ascii="Arial" w:hAnsi="Arial" w:cs="Arial"/>
          <w:sz w:val="20"/>
        </w:rPr>
      </w:pPr>
    </w:p>
    <w:p w14:paraId="7BA35C64" w14:textId="7E3A4ADD" w:rsidR="003E79C2" w:rsidRPr="00326FFC" w:rsidRDefault="003E79C2" w:rsidP="00200104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American Legion Memorial Discussion-Jim Thompson</w:t>
      </w:r>
    </w:p>
    <w:p w14:paraId="2AEBED7D" w14:textId="77777777" w:rsidR="003E79C2" w:rsidRPr="00326FFC" w:rsidRDefault="003E79C2" w:rsidP="003E79C2">
      <w:pPr>
        <w:pStyle w:val="ListParagraph"/>
        <w:ind w:left="1080"/>
        <w:rPr>
          <w:rFonts w:ascii="Arial" w:hAnsi="Arial" w:cs="Arial"/>
          <w:sz w:val="20"/>
        </w:rPr>
      </w:pPr>
    </w:p>
    <w:p w14:paraId="696BEC66" w14:textId="53082C96" w:rsidR="001E0168" w:rsidRPr="00326FFC" w:rsidRDefault="001E0168" w:rsidP="00200104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Land Swap Update-Brad Womack</w:t>
      </w:r>
    </w:p>
    <w:p w14:paraId="2B54475F" w14:textId="77777777" w:rsidR="001E0168" w:rsidRPr="00326FFC" w:rsidRDefault="001E0168" w:rsidP="001E0168">
      <w:pPr>
        <w:pStyle w:val="ListParagraph"/>
        <w:ind w:left="1080"/>
        <w:rPr>
          <w:rFonts w:ascii="Arial" w:hAnsi="Arial" w:cs="Arial"/>
          <w:sz w:val="20"/>
        </w:rPr>
      </w:pPr>
    </w:p>
    <w:p w14:paraId="72A9E320" w14:textId="4CFB8D63" w:rsidR="00200104" w:rsidRPr="00326FFC" w:rsidRDefault="00200104" w:rsidP="00200104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Third Quarter Financial Report</w:t>
      </w:r>
    </w:p>
    <w:p w14:paraId="5EB7A5CF" w14:textId="77777777" w:rsidR="003836EC" w:rsidRPr="00326FFC" w:rsidRDefault="003836EC" w:rsidP="003836EC">
      <w:pPr>
        <w:pStyle w:val="ListParagraph"/>
        <w:ind w:left="1080"/>
        <w:rPr>
          <w:rFonts w:ascii="Arial" w:hAnsi="Arial" w:cs="Arial"/>
          <w:sz w:val="20"/>
        </w:rPr>
      </w:pPr>
    </w:p>
    <w:p w14:paraId="18E01C3E" w14:textId="49EC34E0" w:rsidR="003836EC" w:rsidRPr="00326FFC" w:rsidRDefault="003836EC" w:rsidP="00200104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Planning 2024 Donations Discussion</w:t>
      </w:r>
    </w:p>
    <w:p w14:paraId="15487E34" w14:textId="77777777" w:rsidR="003836EC" w:rsidRPr="00326FFC" w:rsidRDefault="003836EC" w:rsidP="003836EC">
      <w:pPr>
        <w:rPr>
          <w:rFonts w:ascii="Arial" w:hAnsi="Arial" w:cs="Arial"/>
          <w:sz w:val="20"/>
        </w:rPr>
      </w:pPr>
    </w:p>
    <w:p w14:paraId="6DBBCB13" w14:textId="731A0EE2" w:rsidR="003836EC" w:rsidRPr="00326FFC" w:rsidRDefault="003836EC" w:rsidP="003836EC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2023 Capital Improvement Plan Discussion</w:t>
      </w:r>
    </w:p>
    <w:p w14:paraId="05399277" w14:textId="77777777" w:rsidR="00326FFC" w:rsidRPr="00326FFC" w:rsidRDefault="00326FFC" w:rsidP="00326FFC">
      <w:pPr>
        <w:pStyle w:val="ListParagraph"/>
        <w:rPr>
          <w:rFonts w:ascii="Arial" w:hAnsi="Arial" w:cs="Arial"/>
          <w:sz w:val="20"/>
        </w:rPr>
      </w:pPr>
    </w:p>
    <w:p w14:paraId="24F279DB" w14:textId="7451AA73" w:rsidR="00326FFC" w:rsidRPr="00326FFC" w:rsidRDefault="00326FFC" w:rsidP="003836EC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Local Sales Tax Revenue Usage Discussion</w:t>
      </w:r>
    </w:p>
    <w:p w14:paraId="29B88C62" w14:textId="77777777" w:rsidR="00326FFC" w:rsidRPr="00326FFC" w:rsidRDefault="00326FFC" w:rsidP="00326FFC">
      <w:pPr>
        <w:pStyle w:val="ListParagraph"/>
        <w:rPr>
          <w:rFonts w:ascii="Arial" w:hAnsi="Arial" w:cs="Arial"/>
          <w:sz w:val="20"/>
        </w:rPr>
      </w:pPr>
    </w:p>
    <w:p w14:paraId="629C8574" w14:textId="23F6EE09" w:rsidR="00326FFC" w:rsidRPr="00326FFC" w:rsidRDefault="00326FFC" w:rsidP="003836EC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2024 Budget Discussion</w:t>
      </w:r>
    </w:p>
    <w:p w14:paraId="5DB2165D" w14:textId="77777777" w:rsidR="00091D4E" w:rsidRPr="00326FFC" w:rsidRDefault="00091D4E" w:rsidP="00091D4E">
      <w:pPr>
        <w:pStyle w:val="ListParagraph"/>
        <w:rPr>
          <w:rFonts w:ascii="Arial" w:hAnsi="Arial" w:cs="Arial"/>
          <w:sz w:val="20"/>
        </w:rPr>
      </w:pPr>
    </w:p>
    <w:p w14:paraId="133DB63C" w14:textId="35F72965" w:rsidR="00A06BEF" w:rsidRPr="00326FFC" w:rsidRDefault="00091D4E" w:rsidP="00796D8D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 xml:space="preserve">New </w:t>
      </w:r>
      <w:r w:rsidR="00A06E7D" w:rsidRPr="00326FFC">
        <w:rPr>
          <w:rFonts w:ascii="Arial" w:hAnsi="Arial" w:cs="Arial"/>
          <w:sz w:val="20"/>
        </w:rPr>
        <w:t>Non-Elected</w:t>
      </w:r>
      <w:r w:rsidRPr="00326FFC">
        <w:rPr>
          <w:rFonts w:ascii="Arial" w:hAnsi="Arial" w:cs="Arial"/>
          <w:sz w:val="20"/>
        </w:rPr>
        <w:t xml:space="preserve"> Personnel Handbook Discussion</w:t>
      </w:r>
    </w:p>
    <w:p w14:paraId="4488FB9E" w14:textId="77777777" w:rsidR="00593B1C" w:rsidRPr="00326FFC" w:rsidRDefault="00593B1C" w:rsidP="00593B1C">
      <w:pPr>
        <w:rPr>
          <w:rFonts w:ascii="Arial" w:hAnsi="Arial" w:cs="Arial"/>
          <w:sz w:val="20"/>
        </w:rPr>
      </w:pPr>
    </w:p>
    <w:p w14:paraId="7C44C5E5" w14:textId="18468532" w:rsidR="00A06BEF" w:rsidRPr="00326FFC" w:rsidRDefault="00A06BEF" w:rsidP="00A06BEF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Standard Traffic Ordinance</w:t>
      </w:r>
    </w:p>
    <w:p w14:paraId="3FC057B8" w14:textId="77777777" w:rsidR="00A06BEF" w:rsidRPr="00326FFC" w:rsidRDefault="00A06BEF" w:rsidP="00A06BEF">
      <w:pPr>
        <w:pStyle w:val="ListParagraph"/>
        <w:rPr>
          <w:rFonts w:ascii="Arial" w:hAnsi="Arial" w:cs="Arial"/>
          <w:sz w:val="20"/>
        </w:rPr>
      </w:pPr>
    </w:p>
    <w:p w14:paraId="4B1A01B5" w14:textId="2F435C6F" w:rsidR="00A06BEF" w:rsidRPr="00326FFC" w:rsidRDefault="00A06BEF" w:rsidP="00A06BEF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Uniform Public Offense Code</w:t>
      </w:r>
    </w:p>
    <w:p w14:paraId="4C55FEE3" w14:textId="77777777" w:rsidR="002E75E6" w:rsidRPr="00326FFC" w:rsidRDefault="002E75E6" w:rsidP="00326FFC">
      <w:pPr>
        <w:rPr>
          <w:rFonts w:ascii="Arial" w:hAnsi="Arial" w:cs="Arial"/>
          <w:sz w:val="20"/>
        </w:rPr>
      </w:pPr>
    </w:p>
    <w:p w14:paraId="60B9A0AD" w14:textId="0B82B602" w:rsidR="002E75E6" w:rsidRPr="00326FFC" w:rsidRDefault="002E75E6" w:rsidP="00A06BEF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Park Improvement Discussion</w:t>
      </w:r>
    </w:p>
    <w:p w14:paraId="31291008" w14:textId="77777777" w:rsidR="00117790" w:rsidRPr="00326FFC" w:rsidRDefault="00117790" w:rsidP="00117790">
      <w:pPr>
        <w:pStyle w:val="ListParagraph"/>
        <w:rPr>
          <w:rFonts w:ascii="Arial" w:hAnsi="Arial" w:cs="Arial"/>
          <w:sz w:val="20"/>
        </w:rPr>
      </w:pPr>
    </w:p>
    <w:p w14:paraId="523E0A96" w14:textId="6F2ABF53" w:rsidR="00117790" w:rsidRPr="00326FFC" w:rsidRDefault="003F48FA" w:rsidP="00A06BEF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OneGas</w:t>
      </w:r>
      <w:r w:rsidR="00117790" w:rsidRPr="00326FFC">
        <w:rPr>
          <w:rFonts w:ascii="Arial" w:hAnsi="Arial" w:cs="Arial"/>
          <w:sz w:val="20"/>
        </w:rPr>
        <w:t xml:space="preserve"> Franchise Fee</w:t>
      </w:r>
    </w:p>
    <w:p w14:paraId="33CB3539" w14:textId="67CAD404" w:rsidR="00EF5F4B" w:rsidRPr="00326FFC" w:rsidRDefault="00EF5F4B" w:rsidP="00EF5F4B">
      <w:pPr>
        <w:rPr>
          <w:rFonts w:ascii="Arial" w:hAnsi="Arial" w:cs="Arial"/>
          <w:sz w:val="20"/>
        </w:rPr>
      </w:pPr>
    </w:p>
    <w:p w14:paraId="0BCA0279" w14:textId="77777777" w:rsidR="00EF5F4B" w:rsidRPr="00326FFC" w:rsidRDefault="00EF5F4B" w:rsidP="00EF5F4B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Monthly Police Report</w:t>
      </w:r>
    </w:p>
    <w:p w14:paraId="5FCDA490" w14:textId="77777777" w:rsidR="00EF5F4B" w:rsidRPr="00326FFC" w:rsidRDefault="00EF5F4B" w:rsidP="00EF5F4B">
      <w:pPr>
        <w:pStyle w:val="ListParagraph"/>
        <w:rPr>
          <w:rFonts w:ascii="Arial" w:hAnsi="Arial" w:cs="Arial"/>
          <w:sz w:val="20"/>
        </w:rPr>
      </w:pPr>
    </w:p>
    <w:p w14:paraId="6F2F0286" w14:textId="77777777" w:rsidR="00EF5F4B" w:rsidRDefault="00EF5F4B" w:rsidP="00EF5F4B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Monthly Public Works Report</w:t>
      </w:r>
    </w:p>
    <w:p w14:paraId="4DFD9708" w14:textId="77777777" w:rsidR="00326FFC" w:rsidRPr="00326FFC" w:rsidRDefault="00326FFC" w:rsidP="00326FFC">
      <w:pPr>
        <w:pStyle w:val="ListParagraph"/>
        <w:rPr>
          <w:rFonts w:ascii="Arial" w:hAnsi="Arial" w:cs="Arial"/>
          <w:sz w:val="20"/>
        </w:rPr>
      </w:pPr>
    </w:p>
    <w:p w14:paraId="3BFC02A0" w14:textId="77777777" w:rsidR="00326FFC" w:rsidRPr="00326FFC" w:rsidRDefault="00326FFC" w:rsidP="00326FFC">
      <w:pPr>
        <w:pStyle w:val="ListParagraph"/>
        <w:ind w:left="1080"/>
        <w:rPr>
          <w:rFonts w:ascii="Arial" w:hAnsi="Arial" w:cs="Arial"/>
          <w:sz w:val="20"/>
        </w:rPr>
      </w:pPr>
    </w:p>
    <w:p w14:paraId="5BCD1A06" w14:textId="77777777" w:rsidR="00EF5F4B" w:rsidRPr="00326FFC" w:rsidRDefault="00EF5F4B" w:rsidP="00EF5F4B">
      <w:pPr>
        <w:rPr>
          <w:rFonts w:ascii="Arial" w:hAnsi="Arial" w:cs="Arial"/>
          <w:sz w:val="20"/>
        </w:rPr>
      </w:pPr>
    </w:p>
    <w:p w14:paraId="666C2F52" w14:textId="77777777" w:rsidR="00EF5F4B" w:rsidRPr="00326FFC" w:rsidRDefault="00EF5F4B" w:rsidP="00EF5F4B">
      <w:pPr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>****PLEASE NOTE:  This agenda is subject to additions or changes as may</w:t>
      </w:r>
    </w:p>
    <w:p w14:paraId="5F604024" w14:textId="77777777" w:rsidR="00EF5F4B" w:rsidRPr="00326FFC" w:rsidRDefault="00EF5F4B" w:rsidP="00EF5F4B">
      <w:pPr>
        <w:rPr>
          <w:rFonts w:ascii="Arial" w:hAnsi="Arial" w:cs="Arial"/>
          <w:sz w:val="20"/>
        </w:rPr>
      </w:pPr>
      <w:r w:rsidRPr="00326FFC">
        <w:rPr>
          <w:rFonts w:ascii="Arial" w:hAnsi="Arial" w:cs="Arial"/>
          <w:sz w:val="20"/>
        </w:rPr>
        <w:tab/>
        <w:t xml:space="preserve">                          be necessary.    </w:t>
      </w:r>
    </w:p>
    <w:p w14:paraId="0A899FBD" w14:textId="77777777" w:rsidR="00EF5F4B" w:rsidRPr="00326FFC" w:rsidRDefault="00EF5F4B" w:rsidP="00EF5F4B">
      <w:pPr>
        <w:rPr>
          <w:rFonts w:ascii="Arial" w:hAnsi="Arial" w:cs="Arial"/>
          <w:sz w:val="20"/>
        </w:rPr>
      </w:pPr>
    </w:p>
    <w:p w14:paraId="5CC1D666" w14:textId="77777777" w:rsidR="00EF5F4B" w:rsidRPr="00117790" w:rsidRDefault="00EF5F4B" w:rsidP="00EF5F4B">
      <w:pPr>
        <w:rPr>
          <w:rFonts w:ascii="Arial" w:hAnsi="Arial" w:cs="Arial"/>
          <w:sz w:val="22"/>
          <w:szCs w:val="22"/>
        </w:rPr>
      </w:pPr>
    </w:p>
    <w:p w14:paraId="51B121E9" w14:textId="77777777" w:rsidR="006A00AF" w:rsidRPr="00117790" w:rsidRDefault="006A00AF" w:rsidP="006A00AF">
      <w:pPr>
        <w:rPr>
          <w:rFonts w:ascii="Arial" w:hAnsi="Arial" w:cs="Arial"/>
          <w:sz w:val="22"/>
          <w:szCs w:val="22"/>
        </w:rPr>
      </w:pPr>
    </w:p>
    <w:p w14:paraId="498D70C6" w14:textId="77777777" w:rsidR="003637FF" w:rsidRDefault="003637FF"/>
    <w:sectPr w:rsidR="0036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551F4"/>
    <w:multiLevelType w:val="hybridMultilevel"/>
    <w:tmpl w:val="C06ECF3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82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41"/>
    <w:rsid w:val="00091D4E"/>
    <w:rsid w:val="000C24FE"/>
    <w:rsid w:val="00117790"/>
    <w:rsid w:val="001C2D84"/>
    <w:rsid w:val="001E0168"/>
    <w:rsid w:val="00200104"/>
    <w:rsid w:val="002B12D1"/>
    <w:rsid w:val="002E75E6"/>
    <w:rsid w:val="003138C8"/>
    <w:rsid w:val="00326FFC"/>
    <w:rsid w:val="003637FF"/>
    <w:rsid w:val="003836EC"/>
    <w:rsid w:val="003E79C2"/>
    <w:rsid w:val="003F48FA"/>
    <w:rsid w:val="00510DEA"/>
    <w:rsid w:val="00593B1C"/>
    <w:rsid w:val="006449E9"/>
    <w:rsid w:val="006A00AF"/>
    <w:rsid w:val="00716E1C"/>
    <w:rsid w:val="00733B95"/>
    <w:rsid w:val="00745C44"/>
    <w:rsid w:val="00761A77"/>
    <w:rsid w:val="00796D8D"/>
    <w:rsid w:val="008C0C4F"/>
    <w:rsid w:val="00980E64"/>
    <w:rsid w:val="009D7218"/>
    <w:rsid w:val="00A06BEF"/>
    <w:rsid w:val="00A06E7D"/>
    <w:rsid w:val="00B57E32"/>
    <w:rsid w:val="00B67E41"/>
    <w:rsid w:val="00BE077F"/>
    <w:rsid w:val="00CA0C7F"/>
    <w:rsid w:val="00DB5C61"/>
    <w:rsid w:val="00E4427B"/>
    <w:rsid w:val="00E946D4"/>
    <w:rsid w:val="00EF5F4B"/>
    <w:rsid w:val="00F8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D45D"/>
  <w15:chartTrackingRefBased/>
  <w15:docId w15:val="{37103A85-F2CA-45A0-856A-6718498A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4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City</cp:lastModifiedBy>
  <cp:revision>18</cp:revision>
  <cp:lastPrinted>2023-08-04T19:12:00Z</cp:lastPrinted>
  <dcterms:created xsi:type="dcterms:W3CDTF">2022-10-17T21:29:00Z</dcterms:created>
  <dcterms:modified xsi:type="dcterms:W3CDTF">2023-08-04T19:19:00Z</dcterms:modified>
</cp:coreProperties>
</file>